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F06C" w14:textId="5FCED900" w:rsidR="00DD58AC" w:rsidRPr="005755BB" w:rsidRDefault="00A14A2A" w:rsidP="00A14A2A">
      <w:pPr>
        <w:jc w:val="center"/>
      </w:pPr>
      <w:r w:rsidRPr="005755BB">
        <w:t xml:space="preserve">                                                                                                  </w:t>
      </w:r>
      <w:r w:rsidR="007F759E" w:rsidRPr="005755BB">
        <w:t xml:space="preserve">Lesko, dnia </w:t>
      </w:r>
      <w:r w:rsidR="00676FD7" w:rsidRPr="005755BB">
        <w:t>2</w:t>
      </w:r>
      <w:r w:rsidR="002A0DBB" w:rsidRPr="005755BB">
        <w:t>0</w:t>
      </w:r>
      <w:r w:rsidR="00C377AE" w:rsidRPr="005755BB">
        <w:t xml:space="preserve"> </w:t>
      </w:r>
      <w:r w:rsidR="002A0DBB" w:rsidRPr="005755BB">
        <w:t>maja</w:t>
      </w:r>
      <w:r w:rsidR="00C377AE" w:rsidRPr="005755BB">
        <w:t xml:space="preserve"> </w:t>
      </w:r>
      <w:r w:rsidR="007F759E" w:rsidRPr="005755BB">
        <w:t>20</w:t>
      </w:r>
      <w:r w:rsidR="00676FD7" w:rsidRPr="005755BB">
        <w:t>2</w:t>
      </w:r>
      <w:r w:rsidR="002A0DBB" w:rsidRPr="005755BB">
        <w:t>4</w:t>
      </w:r>
      <w:r w:rsidR="00676FD7" w:rsidRPr="005755BB">
        <w:t xml:space="preserve"> </w:t>
      </w:r>
      <w:r w:rsidR="007F759E" w:rsidRPr="005755BB">
        <w:t>r.</w:t>
      </w:r>
    </w:p>
    <w:p w14:paraId="59AB5013" w14:textId="77777777" w:rsidR="0078674D" w:rsidRDefault="0078674D" w:rsidP="007F759E">
      <w:pPr>
        <w:jc w:val="right"/>
      </w:pPr>
    </w:p>
    <w:p w14:paraId="1C2BD7E0" w14:textId="77777777" w:rsidR="0078674D" w:rsidRPr="00DD58AC" w:rsidRDefault="0078674D" w:rsidP="007F759E">
      <w:pPr>
        <w:jc w:val="right"/>
      </w:pPr>
    </w:p>
    <w:p w14:paraId="59056039" w14:textId="77777777" w:rsidR="00DD58AC" w:rsidRDefault="00DD58AC" w:rsidP="00DD58AC"/>
    <w:p w14:paraId="3E495F39" w14:textId="77777777" w:rsidR="00DD58AC" w:rsidRPr="005B0587" w:rsidRDefault="0078674D" w:rsidP="0078674D">
      <w:pPr>
        <w:jc w:val="center"/>
        <w:rPr>
          <w:b/>
          <w:bCs/>
        </w:rPr>
      </w:pPr>
      <w:r w:rsidRPr="005B0587">
        <w:rPr>
          <w:b/>
          <w:bCs/>
        </w:rPr>
        <w:t>OGŁOSZENIE O PRZETARGU</w:t>
      </w:r>
    </w:p>
    <w:p w14:paraId="1FD6D27E" w14:textId="77777777" w:rsidR="00DD58AC" w:rsidRDefault="00DD58AC" w:rsidP="00DD58AC"/>
    <w:p w14:paraId="0F55FBE0" w14:textId="77777777" w:rsidR="0078674D" w:rsidRDefault="0078674D" w:rsidP="00DD58AC"/>
    <w:p w14:paraId="70AC7A84" w14:textId="77777777" w:rsidR="0078674D" w:rsidRDefault="0078674D" w:rsidP="00DD58AC"/>
    <w:p w14:paraId="23E5185C" w14:textId="77777777" w:rsidR="003542FE" w:rsidRDefault="00DD58AC" w:rsidP="0078674D">
      <w:pPr>
        <w:ind w:firstLine="708"/>
        <w:jc w:val="both"/>
        <w:rPr>
          <w:color w:val="000000"/>
        </w:rPr>
      </w:pPr>
      <w:r w:rsidRPr="00DD58AC">
        <w:t xml:space="preserve">Spółdzielnia Mieszkaniowa w Lesku </w:t>
      </w:r>
      <w:r w:rsidR="0078674D">
        <w:t>o</w:t>
      </w:r>
      <w:r>
        <w:rPr>
          <w:color w:val="000000"/>
        </w:rPr>
        <w:t>głasza przetarg na realizację zadania</w:t>
      </w:r>
      <w:r w:rsidR="003542FE">
        <w:rPr>
          <w:color w:val="000000"/>
        </w:rPr>
        <w:t>:</w:t>
      </w:r>
    </w:p>
    <w:p w14:paraId="6F87969E" w14:textId="1047A8D7" w:rsidR="00E34DB1" w:rsidRPr="008428B6" w:rsidRDefault="00E34DB1" w:rsidP="00E34DB1">
      <w:pPr>
        <w:jc w:val="both"/>
        <w:rPr>
          <w:b/>
          <w:bCs/>
          <w:color w:val="000000"/>
        </w:rPr>
      </w:pPr>
      <w:r w:rsidRPr="008428B6">
        <w:rPr>
          <w:b/>
          <w:bCs/>
          <w:color w:val="000000"/>
        </w:rPr>
        <w:t xml:space="preserve">Budowa kontenerowych kotłowni gazowych zlokalizowanych w Lesku przy ul. </w:t>
      </w:r>
      <w:r w:rsidR="002A0DBB">
        <w:rPr>
          <w:b/>
          <w:bCs/>
          <w:color w:val="000000"/>
        </w:rPr>
        <w:t>Kmity 6a</w:t>
      </w:r>
      <w:r w:rsidR="006210F8">
        <w:rPr>
          <w:b/>
          <w:bCs/>
          <w:color w:val="000000"/>
        </w:rPr>
        <w:t xml:space="preserve"> oraz przy ul. Smolki 12</w:t>
      </w:r>
      <w:r w:rsidRPr="008428B6">
        <w:rPr>
          <w:b/>
          <w:bCs/>
          <w:color w:val="000000"/>
        </w:rPr>
        <w:t xml:space="preserve"> wraz z fundamentami, instalacjami i węzłami ciepłowniczymi.</w:t>
      </w:r>
    </w:p>
    <w:p w14:paraId="26E44562" w14:textId="7B5C27F8" w:rsidR="0078674D" w:rsidRPr="0078674D" w:rsidRDefault="0078674D" w:rsidP="000D6E2F">
      <w:pPr>
        <w:jc w:val="both"/>
      </w:pPr>
    </w:p>
    <w:p w14:paraId="1E4690C7" w14:textId="77777777" w:rsidR="00B57443" w:rsidRPr="0078674D" w:rsidRDefault="00B57443" w:rsidP="0078674D">
      <w:pPr>
        <w:numPr>
          <w:ilvl w:val="0"/>
          <w:numId w:val="8"/>
        </w:numPr>
        <w:jc w:val="both"/>
        <w:rPr>
          <w:b/>
          <w:color w:val="000000"/>
        </w:rPr>
      </w:pPr>
      <w:r w:rsidRPr="0078674D">
        <w:rPr>
          <w:b/>
          <w:color w:val="000000"/>
        </w:rPr>
        <w:t>Przedmiot zamówienia:</w:t>
      </w:r>
    </w:p>
    <w:p w14:paraId="142CE369" w14:textId="3600E0FF" w:rsidR="0078674D" w:rsidRPr="000948E6" w:rsidRDefault="00987884" w:rsidP="00987884">
      <w:pPr>
        <w:jc w:val="both"/>
      </w:pPr>
      <w:r w:rsidRPr="00987884">
        <w:rPr>
          <w:color w:val="000000"/>
        </w:rPr>
        <w:t xml:space="preserve">Budowa kontenerowych kotłowni gazowych zlokalizowanych w Lesku przy ul. Kmity 6a oraz </w:t>
      </w:r>
      <w:r w:rsidRPr="000948E6">
        <w:t xml:space="preserve">przy ul. Smolki 12 wraz z fundamentami, instalacjami i węzłami ciepłowniczymi </w:t>
      </w:r>
      <w:r w:rsidR="003542FE" w:rsidRPr="000948E6">
        <w:t xml:space="preserve">zgodnie z </w:t>
      </w:r>
      <w:r w:rsidR="0078674D" w:rsidRPr="000948E6">
        <w:t xml:space="preserve">obmiarami stanowiącymi </w:t>
      </w:r>
      <w:r w:rsidR="009D1B7A" w:rsidRPr="000948E6">
        <w:t>załącznik</w:t>
      </w:r>
      <w:r w:rsidR="0078674D" w:rsidRPr="000948E6">
        <w:t xml:space="preserve"> do Specyfikacji Istotnych Warunków Zamówienia.</w:t>
      </w:r>
    </w:p>
    <w:p w14:paraId="191CE0B4" w14:textId="77777777" w:rsidR="00B57443" w:rsidRPr="000948E6" w:rsidRDefault="00B57443" w:rsidP="0078674D">
      <w:pPr>
        <w:numPr>
          <w:ilvl w:val="0"/>
          <w:numId w:val="8"/>
        </w:numPr>
        <w:jc w:val="both"/>
        <w:rPr>
          <w:b/>
        </w:rPr>
      </w:pPr>
      <w:r w:rsidRPr="000948E6">
        <w:rPr>
          <w:b/>
        </w:rPr>
        <w:t>Termin realizacji zamówienia:</w:t>
      </w:r>
    </w:p>
    <w:p w14:paraId="03E51DA7" w14:textId="4862B58C" w:rsidR="00B57443" w:rsidRPr="000948E6" w:rsidRDefault="00B57443" w:rsidP="00B57443">
      <w:pPr>
        <w:pStyle w:val="Akapitzlist"/>
        <w:numPr>
          <w:ilvl w:val="0"/>
          <w:numId w:val="2"/>
        </w:numPr>
        <w:ind w:left="284" w:hanging="284"/>
        <w:jc w:val="both"/>
      </w:pPr>
      <w:r w:rsidRPr="000948E6">
        <w:t xml:space="preserve">Rozpoczęcie: </w:t>
      </w:r>
      <w:r w:rsidR="002120AB" w:rsidRPr="000948E6">
        <w:t>1</w:t>
      </w:r>
      <w:r w:rsidR="00D30CEC" w:rsidRPr="000948E6">
        <w:t>7</w:t>
      </w:r>
      <w:r w:rsidR="003542FE" w:rsidRPr="000948E6">
        <w:t xml:space="preserve"> </w:t>
      </w:r>
      <w:r w:rsidR="00D30CEC" w:rsidRPr="000948E6">
        <w:t xml:space="preserve">czerwca </w:t>
      </w:r>
      <w:r w:rsidRPr="000948E6">
        <w:t>20</w:t>
      </w:r>
      <w:r w:rsidR="002120AB" w:rsidRPr="000948E6">
        <w:t>2</w:t>
      </w:r>
      <w:r w:rsidR="00D30CEC" w:rsidRPr="000948E6">
        <w:t>4</w:t>
      </w:r>
      <w:r w:rsidR="002120AB" w:rsidRPr="000948E6">
        <w:t xml:space="preserve"> r.</w:t>
      </w:r>
    </w:p>
    <w:p w14:paraId="07AF555B" w14:textId="66836C63" w:rsidR="00B57443" w:rsidRPr="000948E6" w:rsidRDefault="00B57443" w:rsidP="00B57443">
      <w:pPr>
        <w:pStyle w:val="Akapitzlist"/>
        <w:numPr>
          <w:ilvl w:val="0"/>
          <w:numId w:val="2"/>
        </w:numPr>
        <w:ind w:left="284" w:hanging="284"/>
        <w:jc w:val="both"/>
      </w:pPr>
      <w:r w:rsidRPr="000948E6">
        <w:t xml:space="preserve">Zakończenie: </w:t>
      </w:r>
      <w:r w:rsidR="00453C44" w:rsidRPr="000948E6">
        <w:t>31</w:t>
      </w:r>
      <w:r w:rsidR="003542FE" w:rsidRPr="000948E6">
        <w:t xml:space="preserve"> </w:t>
      </w:r>
      <w:r w:rsidR="00453C44" w:rsidRPr="000948E6">
        <w:t>sierpnia</w:t>
      </w:r>
      <w:r w:rsidR="003542FE" w:rsidRPr="000948E6">
        <w:t xml:space="preserve"> 20</w:t>
      </w:r>
      <w:r w:rsidR="00BE01B0" w:rsidRPr="000948E6">
        <w:t>2</w:t>
      </w:r>
      <w:r w:rsidR="00453C44" w:rsidRPr="000948E6">
        <w:t>4</w:t>
      </w:r>
      <w:r w:rsidR="00BE01B0" w:rsidRPr="000948E6">
        <w:t xml:space="preserve"> r.</w:t>
      </w:r>
    </w:p>
    <w:p w14:paraId="6C6A34AF" w14:textId="77777777" w:rsidR="00B57443" w:rsidRPr="000948E6" w:rsidRDefault="00B57443" w:rsidP="0078674D">
      <w:pPr>
        <w:pStyle w:val="Akapitzlist"/>
        <w:numPr>
          <w:ilvl w:val="0"/>
          <w:numId w:val="8"/>
        </w:numPr>
        <w:jc w:val="both"/>
        <w:rPr>
          <w:b/>
        </w:rPr>
      </w:pPr>
      <w:r w:rsidRPr="000948E6">
        <w:rPr>
          <w:b/>
        </w:rPr>
        <w:t>Miejsce i termin składania ofert:</w:t>
      </w:r>
    </w:p>
    <w:p w14:paraId="4174195B" w14:textId="77777777" w:rsidR="00B57443" w:rsidRPr="000948E6" w:rsidRDefault="00B57443" w:rsidP="00137386">
      <w:pPr>
        <w:pStyle w:val="Akapitzlist"/>
        <w:numPr>
          <w:ilvl w:val="0"/>
          <w:numId w:val="7"/>
        </w:numPr>
        <w:ind w:left="284" w:hanging="284"/>
        <w:jc w:val="both"/>
      </w:pPr>
      <w:r w:rsidRPr="000948E6">
        <w:t>Spółdzielnia Mieszkaniowa w Lesku, 38-600 Lesko, ul. Piotra Kmity 6a</w:t>
      </w:r>
    </w:p>
    <w:p w14:paraId="1DFD9499" w14:textId="18A50140" w:rsidR="00B57443" w:rsidRPr="000948E6" w:rsidRDefault="00B57443" w:rsidP="00137386">
      <w:pPr>
        <w:pStyle w:val="Akapitzlist"/>
        <w:numPr>
          <w:ilvl w:val="0"/>
          <w:numId w:val="7"/>
        </w:numPr>
        <w:ind w:left="284" w:hanging="284"/>
        <w:jc w:val="both"/>
      </w:pPr>
      <w:r w:rsidRPr="000948E6">
        <w:t xml:space="preserve">Oferty należy złożyć do dnia </w:t>
      </w:r>
      <w:r w:rsidR="00B771E8" w:rsidRPr="000948E6">
        <w:t>11</w:t>
      </w:r>
      <w:r w:rsidR="00C377AE" w:rsidRPr="000948E6">
        <w:t xml:space="preserve"> </w:t>
      </w:r>
      <w:r w:rsidR="00A65151" w:rsidRPr="000948E6">
        <w:t>czerwca</w:t>
      </w:r>
      <w:r w:rsidR="00C377AE" w:rsidRPr="000948E6">
        <w:t xml:space="preserve"> </w:t>
      </w:r>
      <w:r w:rsidRPr="000948E6">
        <w:t>20</w:t>
      </w:r>
      <w:r w:rsidR="003F5D5E" w:rsidRPr="000948E6">
        <w:t>2</w:t>
      </w:r>
      <w:r w:rsidR="00A65151" w:rsidRPr="000948E6">
        <w:t>4</w:t>
      </w:r>
      <w:r w:rsidR="003F5D5E" w:rsidRPr="000948E6">
        <w:t xml:space="preserve"> </w:t>
      </w:r>
      <w:r w:rsidR="007F759E" w:rsidRPr="000948E6">
        <w:t>r.</w:t>
      </w:r>
      <w:r w:rsidRPr="000948E6">
        <w:t xml:space="preserve"> do godz. 1</w:t>
      </w:r>
      <w:r w:rsidR="00B771E8" w:rsidRPr="000948E6">
        <w:t>1</w:t>
      </w:r>
      <w:r w:rsidRPr="000948E6">
        <w:t>.00</w:t>
      </w:r>
    </w:p>
    <w:p w14:paraId="243A7193" w14:textId="733F4C70" w:rsidR="00760C2C" w:rsidRPr="000948E6" w:rsidRDefault="00760C2C" w:rsidP="00137386">
      <w:pPr>
        <w:pStyle w:val="Akapitzlist"/>
        <w:numPr>
          <w:ilvl w:val="0"/>
          <w:numId w:val="7"/>
        </w:numPr>
        <w:ind w:left="284" w:hanging="284"/>
        <w:jc w:val="both"/>
      </w:pPr>
      <w:r w:rsidRPr="000948E6">
        <w:t xml:space="preserve">Termin otwarcia ofert w dniu </w:t>
      </w:r>
      <w:r w:rsidR="00C377AE" w:rsidRPr="000948E6">
        <w:t>1</w:t>
      </w:r>
      <w:r w:rsidR="00B771E8" w:rsidRPr="000948E6">
        <w:t>1</w:t>
      </w:r>
      <w:r w:rsidR="00C377AE" w:rsidRPr="000948E6">
        <w:t xml:space="preserve"> </w:t>
      </w:r>
      <w:r w:rsidR="00A65151" w:rsidRPr="000948E6">
        <w:t>czerwca</w:t>
      </w:r>
      <w:r w:rsidR="00C377AE" w:rsidRPr="000948E6">
        <w:t xml:space="preserve"> </w:t>
      </w:r>
      <w:r w:rsidRPr="000948E6">
        <w:t>20</w:t>
      </w:r>
      <w:r w:rsidR="006A6462" w:rsidRPr="000948E6">
        <w:t>2</w:t>
      </w:r>
      <w:r w:rsidR="00A65151" w:rsidRPr="000948E6">
        <w:t>4</w:t>
      </w:r>
      <w:r w:rsidR="006A6462" w:rsidRPr="000948E6">
        <w:t xml:space="preserve"> </w:t>
      </w:r>
      <w:r w:rsidR="007F759E" w:rsidRPr="000948E6">
        <w:t>r. o</w:t>
      </w:r>
      <w:r w:rsidRPr="000948E6">
        <w:t xml:space="preserve"> godz. 1</w:t>
      </w:r>
      <w:r w:rsidR="006A6462" w:rsidRPr="000948E6">
        <w:t>2</w:t>
      </w:r>
      <w:r w:rsidRPr="000948E6">
        <w:t>.00</w:t>
      </w:r>
    </w:p>
    <w:p w14:paraId="7123CC85" w14:textId="77777777" w:rsidR="00B57443" w:rsidRPr="000948E6" w:rsidRDefault="00B57443" w:rsidP="00DD58AC">
      <w:pPr>
        <w:ind w:firstLine="708"/>
        <w:jc w:val="both"/>
      </w:pPr>
    </w:p>
    <w:p w14:paraId="056A0C65" w14:textId="77777777" w:rsidR="00B16826" w:rsidRDefault="00DD58AC" w:rsidP="00DD58AC">
      <w:pPr>
        <w:ind w:firstLine="708"/>
        <w:jc w:val="both"/>
      </w:pPr>
      <w:r>
        <w:rPr>
          <w:color w:val="000000"/>
        </w:rPr>
        <w:t>Szczegółowe informacje opisujące przedmiot zamówienia</w:t>
      </w:r>
      <w:r w:rsidR="00760C2C">
        <w:rPr>
          <w:color w:val="000000"/>
        </w:rPr>
        <w:t xml:space="preserve"> </w:t>
      </w:r>
      <w:r w:rsidR="003542FE">
        <w:rPr>
          <w:color w:val="000000"/>
        </w:rPr>
        <w:t>(</w:t>
      </w:r>
      <w:r w:rsidR="00760C2C">
        <w:rPr>
          <w:color w:val="000000"/>
        </w:rPr>
        <w:t>obmiary robót)</w:t>
      </w:r>
      <w:r>
        <w:rPr>
          <w:color w:val="000000"/>
        </w:rPr>
        <w:t xml:space="preserve">, termin realizacji zamówienia, termin i miejsce składania ofert oraz warunki udziału w przetargu zawarte są w Specyfikacji Istotnych Warunków Zamówienia, która dostępna jest do pobrania na stronie internetowej Spółdzielni </w:t>
      </w:r>
      <w:r w:rsidRPr="00DD58AC">
        <w:rPr>
          <w:color w:val="000000"/>
          <w:u w:val="single"/>
        </w:rPr>
        <w:t>www.smlesko.pl</w:t>
      </w:r>
    </w:p>
    <w:p w14:paraId="506A3EC1" w14:textId="77777777" w:rsidR="00B16826" w:rsidRDefault="00B16826" w:rsidP="00B16826"/>
    <w:p w14:paraId="16F65792" w14:textId="77777777" w:rsidR="009F6F72" w:rsidRDefault="009F6F72" w:rsidP="00B16826"/>
    <w:p w14:paraId="038A2D45" w14:textId="0BA31245" w:rsidR="009F6F72" w:rsidRDefault="000F139F" w:rsidP="009F6F72">
      <w:pPr>
        <w:tabs>
          <w:tab w:val="left" w:pos="5364"/>
        </w:tabs>
      </w:pPr>
      <w:r>
        <w:t xml:space="preserve">                                                                                 </w:t>
      </w:r>
      <w:r w:rsidR="00A14A2A">
        <w:t xml:space="preserve">   </w:t>
      </w:r>
      <w:r w:rsidR="009F6F72">
        <w:t>Zarząd Spółdzielni Mieszkaniowej</w:t>
      </w:r>
    </w:p>
    <w:p w14:paraId="66F77081" w14:textId="77777777" w:rsidR="009F6F72" w:rsidRPr="00B16826" w:rsidRDefault="009F6F72" w:rsidP="009F6F72">
      <w:pPr>
        <w:tabs>
          <w:tab w:val="left" w:pos="5364"/>
        </w:tabs>
      </w:pPr>
      <w:r>
        <w:tab/>
      </w:r>
      <w:r>
        <w:tab/>
      </w:r>
      <w:r>
        <w:tab/>
        <w:t>w Lesku</w:t>
      </w:r>
    </w:p>
    <w:p w14:paraId="53D9E318" w14:textId="77777777" w:rsidR="00DD58AC" w:rsidRDefault="00B16826" w:rsidP="00B16826">
      <w:r>
        <w:t>Rozdzielnik:</w:t>
      </w:r>
    </w:p>
    <w:p w14:paraId="68E9F864" w14:textId="77777777" w:rsidR="00B16826" w:rsidRDefault="00B16826" w:rsidP="00B16826">
      <w:r>
        <w:t>Tablica ogłoszeń</w:t>
      </w:r>
    </w:p>
    <w:p w14:paraId="72EB0B03" w14:textId="77777777" w:rsidR="00B16826" w:rsidRDefault="00B16826" w:rsidP="00B16826">
      <w:pPr>
        <w:rPr>
          <w:rStyle w:val="Hipercze"/>
        </w:rPr>
      </w:pPr>
      <w:r>
        <w:t xml:space="preserve">Strona internetowa </w:t>
      </w:r>
      <w:hyperlink r:id="rId7" w:history="1">
        <w:r w:rsidRPr="00822C06">
          <w:rPr>
            <w:rStyle w:val="Hipercze"/>
          </w:rPr>
          <w:t>www.smlesko.pl</w:t>
        </w:r>
      </w:hyperlink>
    </w:p>
    <w:p w14:paraId="496153F5" w14:textId="016A79F2" w:rsidR="005B0587" w:rsidRPr="005B0587" w:rsidRDefault="005B0587" w:rsidP="00B16826">
      <w:r w:rsidRPr="005B0587">
        <w:rPr>
          <w:rStyle w:val="Hipercze"/>
          <w:color w:val="auto"/>
          <w:u w:val="none"/>
        </w:rPr>
        <w:t>Ogłoszenie w prasie</w:t>
      </w:r>
    </w:p>
    <w:sectPr w:rsidR="005B0587" w:rsidRPr="005B0587" w:rsidSect="00B7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78E12" w14:textId="77777777" w:rsidR="00751C8C" w:rsidRDefault="00751C8C" w:rsidP="00DD58AC">
      <w:r>
        <w:separator/>
      </w:r>
    </w:p>
  </w:endnote>
  <w:endnote w:type="continuationSeparator" w:id="0">
    <w:p w14:paraId="180A060B" w14:textId="77777777" w:rsidR="00751C8C" w:rsidRDefault="00751C8C" w:rsidP="00DD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5869" w14:textId="77777777" w:rsidR="00751C8C" w:rsidRDefault="00751C8C" w:rsidP="00DD58AC">
      <w:r>
        <w:separator/>
      </w:r>
    </w:p>
  </w:footnote>
  <w:footnote w:type="continuationSeparator" w:id="0">
    <w:p w14:paraId="5F0AF06A" w14:textId="77777777" w:rsidR="00751C8C" w:rsidRDefault="00751C8C" w:rsidP="00DD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3F58"/>
    <w:multiLevelType w:val="hybridMultilevel"/>
    <w:tmpl w:val="3FC61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B2333"/>
    <w:multiLevelType w:val="hybridMultilevel"/>
    <w:tmpl w:val="F7007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94725"/>
    <w:multiLevelType w:val="hybridMultilevel"/>
    <w:tmpl w:val="5FA244D8"/>
    <w:lvl w:ilvl="0" w:tplc="992237C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16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9539AF"/>
    <w:multiLevelType w:val="hybridMultilevel"/>
    <w:tmpl w:val="00307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24EF2"/>
    <w:multiLevelType w:val="hybridMultilevel"/>
    <w:tmpl w:val="941466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27F0"/>
    <w:multiLevelType w:val="hybridMultilevel"/>
    <w:tmpl w:val="B28AD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B26D1"/>
    <w:multiLevelType w:val="hybridMultilevel"/>
    <w:tmpl w:val="0FF4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12924">
    <w:abstractNumId w:val="3"/>
  </w:num>
  <w:num w:numId="2" w16cid:durableId="93323895">
    <w:abstractNumId w:val="2"/>
  </w:num>
  <w:num w:numId="3" w16cid:durableId="1329402720">
    <w:abstractNumId w:val="5"/>
  </w:num>
  <w:num w:numId="4" w16cid:durableId="2081975855">
    <w:abstractNumId w:val="0"/>
  </w:num>
  <w:num w:numId="5" w16cid:durableId="1209537712">
    <w:abstractNumId w:val="7"/>
  </w:num>
  <w:num w:numId="6" w16cid:durableId="1217011563">
    <w:abstractNumId w:val="1"/>
  </w:num>
  <w:num w:numId="7" w16cid:durableId="2112243288">
    <w:abstractNumId w:val="4"/>
  </w:num>
  <w:num w:numId="8" w16cid:durableId="1484850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AC"/>
    <w:rsid w:val="000948E6"/>
    <w:rsid w:val="000B1355"/>
    <w:rsid w:val="000D5A34"/>
    <w:rsid w:val="000D6E2F"/>
    <w:rsid w:val="000F139F"/>
    <w:rsid w:val="00110609"/>
    <w:rsid w:val="00137386"/>
    <w:rsid w:val="002120AB"/>
    <w:rsid w:val="0026448A"/>
    <w:rsid w:val="00284E8B"/>
    <w:rsid w:val="002A0DBB"/>
    <w:rsid w:val="0030477F"/>
    <w:rsid w:val="00347061"/>
    <w:rsid w:val="00350CCE"/>
    <w:rsid w:val="003542FE"/>
    <w:rsid w:val="003748B0"/>
    <w:rsid w:val="003A0ABF"/>
    <w:rsid w:val="003F5D5E"/>
    <w:rsid w:val="00431470"/>
    <w:rsid w:val="00453C44"/>
    <w:rsid w:val="004F41B5"/>
    <w:rsid w:val="0051358D"/>
    <w:rsid w:val="00516B71"/>
    <w:rsid w:val="005352B8"/>
    <w:rsid w:val="005755BB"/>
    <w:rsid w:val="005B0587"/>
    <w:rsid w:val="006210F8"/>
    <w:rsid w:val="00676FD7"/>
    <w:rsid w:val="006A6462"/>
    <w:rsid w:val="00751C8C"/>
    <w:rsid w:val="00760BBE"/>
    <w:rsid w:val="00760C2C"/>
    <w:rsid w:val="00785A30"/>
    <w:rsid w:val="0078674D"/>
    <w:rsid w:val="007F3C01"/>
    <w:rsid w:val="007F759E"/>
    <w:rsid w:val="008428B6"/>
    <w:rsid w:val="00903650"/>
    <w:rsid w:val="00920E3C"/>
    <w:rsid w:val="00942ECE"/>
    <w:rsid w:val="00987884"/>
    <w:rsid w:val="009B6C30"/>
    <w:rsid w:val="009D1B7A"/>
    <w:rsid w:val="009F6F72"/>
    <w:rsid w:val="00A14A2A"/>
    <w:rsid w:val="00A65151"/>
    <w:rsid w:val="00AB22D3"/>
    <w:rsid w:val="00AD2EF5"/>
    <w:rsid w:val="00B16826"/>
    <w:rsid w:val="00B57443"/>
    <w:rsid w:val="00B729C2"/>
    <w:rsid w:val="00B72A2B"/>
    <w:rsid w:val="00B771E8"/>
    <w:rsid w:val="00B9381B"/>
    <w:rsid w:val="00BE01B0"/>
    <w:rsid w:val="00C377AE"/>
    <w:rsid w:val="00C424AF"/>
    <w:rsid w:val="00C82902"/>
    <w:rsid w:val="00CC3629"/>
    <w:rsid w:val="00D117F5"/>
    <w:rsid w:val="00D30CEC"/>
    <w:rsid w:val="00DB75A0"/>
    <w:rsid w:val="00DC3006"/>
    <w:rsid w:val="00DD58AC"/>
    <w:rsid w:val="00DE705D"/>
    <w:rsid w:val="00DF0614"/>
    <w:rsid w:val="00E34DB1"/>
    <w:rsid w:val="00ED5B84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E4C5A"/>
  <w15:chartTrackingRefBased/>
  <w15:docId w15:val="{F017B384-542C-4857-A329-EED3471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00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4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68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50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0CCE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50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0C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le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6" baseType="variant"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http://www.smlesko.pl/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Zbychu *</cp:lastModifiedBy>
  <cp:revision>12</cp:revision>
  <cp:lastPrinted>2011-06-08T11:46:00Z</cp:lastPrinted>
  <dcterms:created xsi:type="dcterms:W3CDTF">2022-07-18T09:25:00Z</dcterms:created>
  <dcterms:modified xsi:type="dcterms:W3CDTF">2024-05-20T09:05:00Z</dcterms:modified>
</cp:coreProperties>
</file>