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393D" w14:textId="77777777" w:rsidR="002D0220" w:rsidRDefault="002D0220">
      <w:pPr>
        <w:rPr>
          <w:sz w:val="28"/>
        </w:rPr>
      </w:pPr>
      <w:r>
        <w:rPr>
          <w:sz w:val="28"/>
        </w:rPr>
        <w:t>.............................................                               ......................</w:t>
      </w:r>
      <w:r w:rsidR="003B2139">
        <w:rPr>
          <w:sz w:val="28"/>
        </w:rPr>
        <w:t>, dnia ....................</w:t>
      </w:r>
    </w:p>
    <w:p w14:paraId="321F940E" w14:textId="77777777" w:rsidR="002D0220" w:rsidRDefault="002D0220">
      <w:pPr>
        <w:rPr>
          <w:sz w:val="16"/>
        </w:rPr>
      </w:pPr>
      <w:r>
        <w:rPr>
          <w:sz w:val="16"/>
        </w:rPr>
        <w:t xml:space="preserve">                ( imię  i  nazwisko )                                                                                          ( miejscowość )</w:t>
      </w:r>
    </w:p>
    <w:p w14:paraId="007FAE17" w14:textId="77777777" w:rsidR="002D0220" w:rsidRDefault="002D0220">
      <w:pPr>
        <w:rPr>
          <w:sz w:val="16"/>
        </w:rPr>
      </w:pPr>
    </w:p>
    <w:p w14:paraId="3D465A09" w14:textId="77777777" w:rsidR="002D0220" w:rsidRDefault="002D0220">
      <w:pPr>
        <w:rPr>
          <w:sz w:val="28"/>
        </w:rPr>
      </w:pPr>
      <w:r>
        <w:rPr>
          <w:sz w:val="28"/>
        </w:rPr>
        <w:t>.............................................</w:t>
      </w:r>
    </w:p>
    <w:p w14:paraId="4EF8CF28" w14:textId="77777777" w:rsidR="002D0220" w:rsidRDefault="002D0220">
      <w:pPr>
        <w:rPr>
          <w:sz w:val="16"/>
        </w:rPr>
      </w:pPr>
      <w:r>
        <w:rPr>
          <w:sz w:val="16"/>
        </w:rPr>
        <w:t xml:space="preserve">               ( imię  i  nazwisko )</w:t>
      </w:r>
    </w:p>
    <w:p w14:paraId="3A300633" w14:textId="77777777" w:rsidR="002D0220" w:rsidRDefault="002D0220">
      <w:pPr>
        <w:rPr>
          <w:sz w:val="28"/>
        </w:rPr>
      </w:pPr>
    </w:p>
    <w:p w14:paraId="5F6AB61B" w14:textId="77777777" w:rsidR="002D0220" w:rsidRDefault="002D0220">
      <w:pPr>
        <w:rPr>
          <w:sz w:val="28"/>
        </w:rPr>
      </w:pPr>
      <w:r>
        <w:rPr>
          <w:sz w:val="28"/>
        </w:rPr>
        <w:t>.............................................</w:t>
      </w:r>
    </w:p>
    <w:p w14:paraId="1BD91303" w14:textId="77777777" w:rsidR="002D0220" w:rsidRDefault="002D0220">
      <w:pPr>
        <w:rPr>
          <w:sz w:val="16"/>
        </w:rPr>
      </w:pPr>
      <w:r>
        <w:rPr>
          <w:sz w:val="16"/>
        </w:rPr>
        <w:t xml:space="preserve">                         ( ulica )</w:t>
      </w:r>
    </w:p>
    <w:p w14:paraId="71BB0E76" w14:textId="77777777" w:rsidR="002D0220" w:rsidRDefault="002D0220">
      <w:pPr>
        <w:rPr>
          <w:sz w:val="16"/>
        </w:rPr>
      </w:pPr>
    </w:p>
    <w:p w14:paraId="3026C3CC" w14:textId="77777777" w:rsidR="002D0220" w:rsidRDefault="002D0220">
      <w:pPr>
        <w:rPr>
          <w:sz w:val="28"/>
        </w:rPr>
      </w:pPr>
      <w:r>
        <w:rPr>
          <w:sz w:val="28"/>
        </w:rPr>
        <w:t>.............................................</w:t>
      </w:r>
    </w:p>
    <w:p w14:paraId="5A32378F" w14:textId="77777777" w:rsidR="002D0220" w:rsidRDefault="002D0220">
      <w:pPr>
        <w:rPr>
          <w:sz w:val="16"/>
        </w:rPr>
      </w:pPr>
      <w:r>
        <w:rPr>
          <w:sz w:val="16"/>
        </w:rPr>
        <w:t xml:space="preserve">                  ( miejscowość)</w:t>
      </w:r>
    </w:p>
    <w:p w14:paraId="538A499B" w14:textId="77777777" w:rsidR="002D0220" w:rsidRDefault="002D0220">
      <w:pPr>
        <w:rPr>
          <w:sz w:val="28"/>
        </w:rPr>
      </w:pPr>
    </w:p>
    <w:p w14:paraId="7B36A548" w14:textId="77777777" w:rsidR="002D0220" w:rsidRDefault="002D0220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6FC386" w14:textId="77777777" w:rsidR="002D0220" w:rsidRDefault="002D0220">
      <w:pPr>
        <w:pStyle w:val="Nagwek1"/>
        <w:ind w:left="4248" w:firstLine="708"/>
      </w:pPr>
      <w:r>
        <w:t>Zarząd</w:t>
      </w:r>
    </w:p>
    <w:p w14:paraId="2CACDC00" w14:textId="77777777" w:rsidR="002D0220" w:rsidRDefault="002D0220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Spółdzielni  Mieszkaniowej</w:t>
      </w:r>
    </w:p>
    <w:p w14:paraId="7E80AA43" w14:textId="77777777" w:rsidR="002D0220" w:rsidRDefault="002D0220">
      <w:pPr>
        <w:rPr>
          <w:sz w:val="16"/>
        </w:rPr>
      </w:pPr>
    </w:p>
    <w:p w14:paraId="2910CA5F" w14:textId="77777777" w:rsidR="002D0220" w:rsidRDefault="002D022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ul. Piotra Kmity  6a</w:t>
      </w:r>
    </w:p>
    <w:p w14:paraId="04306612" w14:textId="77777777" w:rsidR="002D0220" w:rsidRDefault="002D022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 – 600  Lesko</w:t>
      </w:r>
    </w:p>
    <w:p w14:paraId="4FC885EC" w14:textId="77777777" w:rsidR="002D0220" w:rsidRDefault="002D0220">
      <w:pPr>
        <w:rPr>
          <w:sz w:val="28"/>
        </w:rPr>
      </w:pPr>
    </w:p>
    <w:p w14:paraId="5AC69037" w14:textId="77777777" w:rsidR="002D0220" w:rsidRDefault="002D0220">
      <w:pPr>
        <w:rPr>
          <w:sz w:val="28"/>
        </w:rPr>
      </w:pPr>
    </w:p>
    <w:p w14:paraId="0E9773E3" w14:textId="77777777" w:rsidR="002D0220" w:rsidRDefault="002D0220">
      <w:pPr>
        <w:rPr>
          <w:sz w:val="28"/>
        </w:rPr>
      </w:pPr>
    </w:p>
    <w:p w14:paraId="63458023" w14:textId="77777777" w:rsidR="002D0220" w:rsidRDefault="002D0220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WNIOSEK</w:t>
      </w:r>
    </w:p>
    <w:p w14:paraId="7C51B326" w14:textId="77777777" w:rsidR="002D0220" w:rsidRDefault="002D0220" w:rsidP="00874DA6">
      <w:pPr>
        <w:pStyle w:val="Tekstpodstawowy"/>
        <w:jc w:val="both"/>
      </w:pPr>
      <w:r>
        <w:t>o  przekształcenie  spółdzielczego  własnościowego prawa  do lokalu mieszkalnego  w  odrębną  własność.</w:t>
      </w:r>
    </w:p>
    <w:p w14:paraId="6552C358" w14:textId="77777777" w:rsidR="002D0220" w:rsidRDefault="002D0220">
      <w:pPr>
        <w:rPr>
          <w:sz w:val="28"/>
          <w:u w:val="single"/>
        </w:rPr>
      </w:pPr>
    </w:p>
    <w:p w14:paraId="331D01A1" w14:textId="77777777" w:rsidR="002D0220" w:rsidRDefault="002D0220" w:rsidP="00874DA6">
      <w:pPr>
        <w:pStyle w:val="Tekstpodstawowy2"/>
        <w:spacing w:line="360" w:lineRule="auto"/>
        <w:jc w:val="both"/>
      </w:pPr>
      <w:r>
        <w:tab/>
        <w:t xml:space="preserve">Na  podstawie  ustawy  z  dnia  15 grudnia 2000 r.  o  spółdzielniach </w:t>
      </w:r>
      <w:r w:rsidR="003B2139">
        <w:t xml:space="preserve"> mieszkaniowych  ( Dz. U. z  201</w:t>
      </w:r>
      <w:r>
        <w:t>3 r.  poz. 1</w:t>
      </w:r>
      <w:r w:rsidR="003B2139">
        <w:t>222</w:t>
      </w:r>
      <w:r>
        <w:t xml:space="preserve">  z  </w:t>
      </w:r>
      <w:proofErr w:type="spellStart"/>
      <w:r>
        <w:t>późn</w:t>
      </w:r>
      <w:proofErr w:type="spellEnd"/>
      <w:r>
        <w:t xml:space="preserve">. zm. )  wnosimy  </w:t>
      </w:r>
      <w:r>
        <w:br/>
        <w:t xml:space="preserve">o  zawarcie  z  nami  umowy  przeniesienia  na  naszą  rzecz  własności  lokalu  </w:t>
      </w:r>
    </w:p>
    <w:p w14:paraId="7AD43E39" w14:textId="77777777" w:rsidR="002D0220" w:rsidRDefault="002D0220" w:rsidP="00874DA6">
      <w:pPr>
        <w:pStyle w:val="Tekstpodstawowy2"/>
        <w:spacing w:line="360" w:lineRule="auto"/>
        <w:jc w:val="both"/>
      </w:pPr>
      <w:r>
        <w:t>mieszkalnego  położonego  w  miejscowości  ................................   przy  ulicy</w:t>
      </w:r>
    </w:p>
    <w:p w14:paraId="3B640E83" w14:textId="77777777" w:rsidR="003B2139" w:rsidRDefault="002D0220" w:rsidP="00874DA6">
      <w:pPr>
        <w:pStyle w:val="Tekstpodstawowy2"/>
        <w:spacing w:line="360" w:lineRule="auto"/>
        <w:jc w:val="both"/>
      </w:pPr>
      <w:r>
        <w:t xml:space="preserve">...........................................  w  budynku  nr  ............  mieszkanie  nr ..........,  </w:t>
      </w:r>
    </w:p>
    <w:p w14:paraId="088D9089" w14:textId="77777777" w:rsidR="002D0220" w:rsidRDefault="002D0220" w:rsidP="00874DA6">
      <w:pPr>
        <w:pStyle w:val="Tekstpodstawowy2"/>
        <w:spacing w:line="360" w:lineRule="auto"/>
        <w:jc w:val="both"/>
      </w:pPr>
      <w:r>
        <w:t>do  którego  to  lokalu  przysługuje  nam  spółdzielcze</w:t>
      </w:r>
      <w:r w:rsidR="003B2139">
        <w:t xml:space="preserve"> </w:t>
      </w:r>
      <w:r>
        <w:t xml:space="preserve"> </w:t>
      </w:r>
      <w:r w:rsidR="003B2139">
        <w:t xml:space="preserve">własnościowe </w:t>
      </w:r>
      <w:r>
        <w:t xml:space="preserve"> prawo </w:t>
      </w:r>
      <w:r w:rsidR="003B2139">
        <w:t xml:space="preserve">                  </w:t>
      </w:r>
      <w:r>
        <w:t xml:space="preserve"> -  wraz  z  udziałem  do  gruntu.</w:t>
      </w:r>
    </w:p>
    <w:p w14:paraId="39EE7C2F" w14:textId="77777777" w:rsidR="002D0220" w:rsidRDefault="002D0220">
      <w:pPr>
        <w:pStyle w:val="Tekstpodstawowy2"/>
        <w:spacing w:line="360" w:lineRule="auto"/>
      </w:pPr>
      <w:r>
        <w:t>Jednocześnie  oświadczamy,  że  pozostajemy  członkami  tut.  Spółdzielni.</w:t>
      </w:r>
    </w:p>
    <w:p w14:paraId="0D1EFB8E" w14:textId="77777777" w:rsidR="002D0220" w:rsidRDefault="002D0220">
      <w:pPr>
        <w:pStyle w:val="Tekstpodstawowy2"/>
      </w:pPr>
      <w:r>
        <w:t xml:space="preserve"> </w:t>
      </w:r>
    </w:p>
    <w:p w14:paraId="78A54050" w14:textId="77777777" w:rsidR="002D0220" w:rsidRDefault="002D0220">
      <w:pPr>
        <w:pStyle w:val="Tekstpodstawowy2"/>
      </w:pPr>
      <w:r>
        <w:t xml:space="preserve">                                                                              </w:t>
      </w:r>
    </w:p>
    <w:p w14:paraId="76A13312" w14:textId="77777777" w:rsidR="002D0220" w:rsidRDefault="002D0220">
      <w:pPr>
        <w:pStyle w:val="Tekstpodstawowy2"/>
        <w:ind w:left="4956" w:firstLine="708"/>
      </w:pPr>
      <w:r>
        <w:t>................</w:t>
      </w:r>
      <w:r w:rsidR="003B2139">
        <w:t>...........................</w:t>
      </w:r>
    </w:p>
    <w:p w14:paraId="21313D0A" w14:textId="77777777" w:rsidR="002D0220" w:rsidRDefault="002D0220">
      <w:pPr>
        <w:pStyle w:val="Tekstpodstawowy2"/>
        <w:rPr>
          <w:sz w:val="16"/>
        </w:rPr>
      </w:pPr>
      <w:r>
        <w:t xml:space="preserve">                                                                                              </w:t>
      </w:r>
      <w:r>
        <w:rPr>
          <w:sz w:val="16"/>
        </w:rPr>
        <w:t>( podpis  członka )</w:t>
      </w:r>
    </w:p>
    <w:p w14:paraId="78FF7A14" w14:textId="77777777" w:rsidR="002D0220" w:rsidRDefault="002D0220">
      <w:pPr>
        <w:pStyle w:val="Tekstpodstawowy2"/>
      </w:pPr>
    </w:p>
    <w:p w14:paraId="7BFB3C1C" w14:textId="77777777" w:rsidR="002D0220" w:rsidRDefault="002D0220">
      <w:pPr>
        <w:pStyle w:val="Tekstpodstawowy2"/>
      </w:pPr>
    </w:p>
    <w:p w14:paraId="703DFF45" w14:textId="77777777" w:rsidR="002D0220" w:rsidRDefault="002D0220">
      <w:pPr>
        <w:pStyle w:val="Tekstpodstawowy2"/>
      </w:pPr>
      <w:r>
        <w:tab/>
      </w:r>
      <w:r>
        <w:tab/>
      </w:r>
      <w:r>
        <w:tab/>
      </w:r>
      <w:r>
        <w:tab/>
        <w:t xml:space="preserve">                                         ................</w:t>
      </w:r>
      <w:r w:rsidR="003B2139">
        <w:t>...........................</w:t>
      </w:r>
    </w:p>
    <w:p w14:paraId="1576F913" w14:textId="77777777" w:rsidR="002D0220" w:rsidRDefault="002D0220">
      <w:pPr>
        <w:pStyle w:val="Tekstpodstawowy2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( podpis  członka )</w:t>
      </w:r>
      <w:r>
        <w:t xml:space="preserve"> </w:t>
      </w:r>
    </w:p>
    <w:p w14:paraId="103DFCE3" w14:textId="77777777" w:rsidR="00812305" w:rsidRDefault="00812305">
      <w:pPr>
        <w:pStyle w:val="Tekstpodstawowy2"/>
      </w:pPr>
    </w:p>
    <w:p w14:paraId="351B3FAC" w14:textId="77777777" w:rsidR="00812305" w:rsidRDefault="00812305">
      <w:pPr>
        <w:pStyle w:val="Tekstpodstawowy2"/>
      </w:pPr>
    </w:p>
    <w:p w14:paraId="71666D97" w14:textId="77777777" w:rsidR="00812305" w:rsidRDefault="00812305">
      <w:pPr>
        <w:pStyle w:val="Tekstpodstawowy2"/>
      </w:pPr>
    </w:p>
    <w:p w14:paraId="01873E55" w14:textId="77777777" w:rsidR="00812305" w:rsidRDefault="00812305">
      <w:pPr>
        <w:pStyle w:val="Tekstpodstawowy2"/>
      </w:pPr>
    </w:p>
    <w:p w14:paraId="3C6EFBC0" w14:textId="77777777" w:rsidR="00812305" w:rsidRDefault="00812305">
      <w:pPr>
        <w:pStyle w:val="Tekstpodstawowy2"/>
      </w:pPr>
    </w:p>
    <w:p w14:paraId="08BCC96D" w14:textId="77777777" w:rsidR="00812305" w:rsidRDefault="00812305" w:rsidP="00812305">
      <w:pPr>
        <w:pStyle w:val="Tekstpodstawowy2"/>
        <w:rPr>
          <w:b/>
        </w:rPr>
      </w:pPr>
    </w:p>
    <w:p w14:paraId="4D87FCEA" w14:textId="77777777" w:rsidR="00812305" w:rsidRDefault="00812305" w:rsidP="00812305">
      <w:pPr>
        <w:pStyle w:val="Tekstpodstawowy2"/>
        <w:rPr>
          <w:b/>
        </w:rPr>
      </w:pPr>
    </w:p>
    <w:p w14:paraId="74FE7E30" w14:textId="77777777" w:rsidR="00812305" w:rsidRDefault="00812305" w:rsidP="00812305">
      <w:pPr>
        <w:pStyle w:val="Tekstpodstawowy2"/>
        <w:rPr>
          <w:b/>
        </w:rPr>
      </w:pPr>
      <w:r>
        <w:rPr>
          <w:b/>
        </w:rPr>
        <w:t>Dane  członka</w:t>
      </w:r>
    </w:p>
    <w:p w14:paraId="623BE7D4" w14:textId="77777777" w:rsidR="00812305" w:rsidRDefault="00812305" w:rsidP="00812305">
      <w:pPr>
        <w:pStyle w:val="Tekstpodstawowy2"/>
      </w:pPr>
    </w:p>
    <w:p w14:paraId="2F399B8A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Adres przekształcanego lokalu  ………………..……….………….…….….………………….</w:t>
      </w:r>
    </w:p>
    <w:p w14:paraId="5010C9B5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……………………………………………….…………….……………</w:t>
      </w:r>
    </w:p>
    <w:p w14:paraId="2F171705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………………………………………………………….…..…………… </w:t>
      </w:r>
    </w:p>
    <w:p w14:paraId="23DAF4BB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……………………………….…………..………...……………. </w:t>
      </w:r>
    </w:p>
    <w:p w14:paraId="21EB8293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………………….………………………….……………..  </w:t>
      </w:r>
    </w:p>
    <w:p w14:paraId="62FD16AB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………………………………………………………………….……………….. </w:t>
      </w:r>
    </w:p>
    <w:p w14:paraId="225B9316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………………………………………………..……….…….…..………. </w:t>
      </w:r>
    </w:p>
    <w:p w14:paraId="2E267B39" w14:textId="77777777" w:rsidR="00812305" w:rsidRDefault="00812305" w:rsidP="00812305">
      <w:pPr>
        <w:pStyle w:val="Tekstpodstawowy2"/>
        <w:jc w:val="both"/>
        <w:rPr>
          <w:sz w:val="24"/>
        </w:rPr>
      </w:pPr>
      <w:r>
        <w:rPr>
          <w:sz w:val="24"/>
        </w:rPr>
        <w:t xml:space="preserve">Nr księgi wieczystej na własnościowe prawo  ……….……………………………………...…. </w:t>
      </w:r>
    </w:p>
    <w:p w14:paraId="15521772" w14:textId="77777777" w:rsidR="00812305" w:rsidRDefault="00812305" w:rsidP="00812305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095A2CCF" w14:textId="77777777" w:rsidR="00812305" w:rsidRDefault="00812305" w:rsidP="00812305">
      <w:pPr>
        <w:pStyle w:val="Tekstpodstawowy2"/>
        <w:spacing w:line="480" w:lineRule="auto"/>
        <w:rPr>
          <w:sz w:val="24"/>
        </w:rPr>
      </w:pPr>
    </w:p>
    <w:p w14:paraId="6375C41C" w14:textId="77777777" w:rsidR="00812305" w:rsidRDefault="00812305" w:rsidP="00812305">
      <w:pPr>
        <w:pStyle w:val="Tekstpodstawowy2"/>
        <w:jc w:val="both"/>
        <w:rPr>
          <w:b/>
        </w:rPr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………………………………………..……….………….</w:t>
      </w:r>
      <w:r>
        <w:rPr>
          <w:b/>
          <w:sz w:val="24"/>
        </w:rPr>
        <w:t xml:space="preserve"> </w:t>
      </w:r>
    </w:p>
    <w:p w14:paraId="37F147E1" w14:textId="77777777" w:rsidR="00812305" w:rsidRDefault="00812305" w:rsidP="00812305">
      <w:pPr>
        <w:pStyle w:val="Tekstpodstawowy2"/>
        <w:rPr>
          <w:b/>
        </w:rPr>
      </w:pPr>
    </w:p>
    <w:p w14:paraId="3E5F572F" w14:textId="77777777" w:rsidR="00812305" w:rsidRDefault="00812305" w:rsidP="00812305">
      <w:pPr>
        <w:pStyle w:val="Tekstpodstawowy2"/>
        <w:rPr>
          <w:b/>
          <w:sz w:val="36"/>
        </w:rPr>
      </w:pPr>
    </w:p>
    <w:p w14:paraId="6AA074BF" w14:textId="77777777" w:rsidR="00812305" w:rsidRDefault="00812305" w:rsidP="00812305">
      <w:pPr>
        <w:pStyle w:val="Tekstpodstawowy2"/>
        <w:rPr>
          <w:b/>
        </w:rPr>
      </w:pPr>
      <w:r>
        <w:rPr>
          <w:b/>
        </w:rPr>
        <w:t>Dane  współmałżonka</w:t>
      </w:r>
    </w:p>
    <w:p w14:paraId="28ABB8F3" w14:textId="77777777" w:rsidR="00812305" w:rsidRDefault="00812305" w:rsidP="00812305">
      <w:pPr>
        <w:pStyle w:val="Tekstpodstawowy2"/>
      </w:pPr>
    </w:p>
    <w:p w14:paraId="5EE31BE4" w14:textId="77777777" w:rsidR="00812305" w:rsidRDefault="00812305" w:rsidP="00812305">
      <w:pPr>
        <w:pStyle w:val="Tekstpodstawowy2"/>
        <w:spacing w:line="480" w:lineRule="auto"/>
        <w:rPr>
          <w:sz w:val="24"/>
        </w:rPr>
      </w:pPr>
      <w:r>
        <w:rPr>
          <w:sz w:val="24"/>
        </w:rPr>
        <w:t>Adres przekształcanego lokalu  ………………………………..……………………………….</w:t>
      </w:r>
    </w:p>
    <w:p w14:paraId="49B1DCF5" w14:textId="77777777" w:rsidR="00812305" w:rsidRDefault="00812305" w:rsidP="00812305">
      <w:pPr>
        <w:pStyle w:val="Tekstpodstawowy2"/>
        <w:spacing w:line="480" w:lineRule="auto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…………………………………..………………………………………</w:t>
      </w:r>
    </w:p>
    <w:p w14:paraId="477688C2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………………………………………………….……………………… </w:t>
      </w:r>
    </w:p>
    <w:p w14:paraId="29694794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……………………………….…………………………………. </w:t>
      </w:r>
    </w:p>
    <w:p w14:paraId="46EBCF15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………………….……..……………….………………..  </w:t>
      </w:r>
    </w:p>
    <w:p w14:paraId="5F743C0F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………………………………….……….……………………..……………….. </w:t>
      </w:r>
    </w:p>
    <w:p w14:paraId="0930E6B7" w14:textId="77777777" w:rsidR="00812305" w:rsidRDefault="00812305" w:rsidP="0081230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…………….……………………………………………………………. </w:t>
      </w:r>
    </w:p>
    <w:p w14:paraId="340FB719" w14:textId="77777777" w:rsidR="00812305" w:rsidRDefault="00812305" w:rsidP="00812305">
      <w:pPr>
        <w:pStyle w:val="Tekstpodstawowy2"/>
        <w:rPr>
          <w:sz w:val="24"/>
        </w:rPr>
      </w:pPr>
      <w:r>
        <w:rPr>
          <w:sz w:val="24"/>
        </w:rPr>
        <w:t xml:space="preserve">Nr księgi wieczystej na własnościowe prawo  …………………….…………………………... </w:t>
      </w:r>
    </w:p>
    <w:p w14:paraId="59F011E6" w14:textId="77777777" w:rsidR="00812305" w:rsidRDefault="00812305" w:rsidP="00812305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69EB79E5" w14:textId="77777777" w:rsidR="00812305" w:rsidRDefault="00812305" w:rsidP="00812305">
      <w:pPr>
        <w:pStyle w:val="Tekstpodstawowy2"/>
        <w:spacing w:line="480" w:lineRule="auto"/>
      </w:pPr>
    </w:p>
    <w:p w14:paraId="09B04220" w14:textId="77777777" w:rsidR="00812305" w:rsidRDefault="00812305" w:rsidP="00812305">
      <w:pPr>
        <w:pStyle w:val="Tekstpodstawowy2"/>
        <w:spacing w:line="480" w:lineRule="auto"/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……………………………………..………..………….</w:t>
      </w:r>
      <w:r>
        <w:tab/>
      </w:r>
      <w:r>
        <w:tab/>
      </w:r>
      <w:r>
        <w:tab/>
      </w:r>
      <w:r>
        <w:tab/>
        <w:t xml:space="preserve"> </w:t>
      </w:r>
    </w:p>
    <w:p w14:paraId="49E589BC" w14:textId="77777777" w:rsidR="00812305" w:rsidRDefault="00812305">
      <w:pPr>
        <w:pStyle w:val="Tekstpodstawowy2"/>
      </w:pPr>
    </w:p>
    <w:sectPr w:rsidR="00812305" w:rsidSect="003B2139">
      <w:pgSz w:w="11906" w:h="16838" w:code="9"/>
      <w:pgMar w:top="1135" w:right="1274" w:bottom="709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224B"/>
    <w:multiLevelType w:val="singleLevel"/>
    <w:tmpl w:val="04150001"/>
    <w:lvl w:ilvl="0">
      <w:start w:val="3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38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139"/>
    <w:rsid w:val="002D0220"/>
    <w:rsid w:val="002D7D37"/>
    <w:rsid w:val="003B2139"/>
    <w:rsid w:val="00812305"/>
    <w:rsid w:val="008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DEA804"/>
  <w15:chartTrackingRefBased/>
  <w15:docId w15:val="{339B4E81-C2AB-4D39-A9DB-99FA78D2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u w:val="single"/>
    </w:rPr>
  </w:style>
  <w:style w:type="paragraph" w:styleId="Tekstpodstawowy2">
    <w:name w:val="Body Text 2"/>
    <w:basedOn w:val="Normalny"/>
    <w:link w:val="Tekstpodstawowy2Znak"/>
    <w:semiHidden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D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DA6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1230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Lesko</dc:creator>
  <cp:keywords/>
  <cp:lastModifiedBy>Grzegorz Czyżewski</cp:lastModifiedBy>
  <cp:revision>2</cp:revision>
  <cp:lastPrinted>2019-06-10T11:37:00Z</cp:lastPrinted>
  <dcterms:created xsi:type="dcterms:W3CDTF">2023-03-06T08:50:00Z</dcterms:created>
  <dcterms:modified xsi:type="dcterms:W3CDTF">2023-03-06T08:50:00Z</dcterms:modified>
</cp:coreProperties>
</file>